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2"/>
        <w:tblpPr w:leftFromText="141" w:rightFromText="141" w:vertAnchor="text" w:horzAnchor="margin" w:tblpXSpec="center" w:tblpY="-245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4998"/>
        <w:gridCol w:w="5042"/>
      </w:tblGrid>
      <w:tr w:rsidR="00432800" w14:paraId="435A1AFC" w14:textId="77777777" w:rsidTr="006D246F">
        <w:trPr>
          <w:trHeight w:val="363"/>
        </w:trPr>
        <w:tc>
          <w:tcPr>
            <w:tcW w:w="728" w:type="dxa"/>
          </w:tcPr>
          <w:p w14:paraId="4C7A1D73" w14:textId="77777777" w:rsidR="00432800" w:rsidRDefault="00432800" w:rsidP="006D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40" w:type="dxa"/>
            <w:gridSpan w:val="2"/>
            <w:shd w:val="clear" w:color="auto" w:fill="FF0000"/>
            <w:vAlign w:val="bottom"/>
          </w:tcPr>
          <w:p w14:paraId="03C8A477" w14:textId="77777777" w:rsidR="00432800" w:rsidRPr="00C31334" w:rsidRDefault="00432800" w:rsidP="006D246F">
            <w:pPr>
              <w:ind w:left="723"/>
              <w:jc w:val="center"/>
              <w:rPr>
                <w:rFonts w:ascii="Arial" w:eastAsia="Arial" w:hAnsi="Arial" w:cs="Arial"/>
                <w:b/>
                <w:color w:val="C00000"/>
              </w:rPr>
            </w:pPr>
            <w:bookmarkStart w:id="0" w:name="_heading=h.gjdgxs" w:colFirst="0" w:colLast="0"/>
            <w:bookmarkEnd w:id="0"/>
            <w:r w:rsidRPr="00313B73">
              <w:rPr>
                <w:rFonts w:ascii="Arial" w:eastAsia="Arial" w:hAnsi="Arial" w:cs="Arial"/>
                <w:b/>
              </w:rPr>
              <w:t>PROCEDIMIENTO DE ESCRTURACIÓN</w:t>
            </w:r>
          </w:p>
        </w:tc>
      </w:tr>
      <w:tr w:rsidR="00432800" w:rsidRPr="009B0356" w14:paraId="2F24F7B9" w14:textId="77777777" w:rsidTr="006D246F"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CA0066" w14:textId="77777777" w:rsidR="00432800" w:rsidRPr="009B0356" w:rsidRDefault="00432800" w:rsidP="006D246F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OBJETIVO: </w:t>
            </w:r>
            <w:r w:rsidRPr="009B0356">
              <w:rPr>
                <w:rFonts w:ascii="Arial Narrow" w:eastAsia="Arial" w:hAnsi="Arial Narrow" w:cs="Arial"/>
                <w:bCs/>
                <w:sz w:val="24"/>
                <w:szCs w:val="24"/>
              </w:rPr>
              <w:t>Dar cumplimiento a las formalidades legales de cada acto o contrato en particular, con eficiencia, buscando satisfacer las necesidades de los usuarios con calidad en el servicio y formando con ellos el protocolo de la notaría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7E3480" w14:textId="26E88D98" w:rsidR="00432800" w:rsidRPr="009B0356" w:rsidRDefault="00432800" w:rsidP="006D246F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ALCANCE: </w:t>
            </w:r>
            <w:r w:rsidRPr="009B0356">
              <w:rPr>
                <w:rFonts w:ascii="Arial Narrow" w:eastAsia="Arial" w:hAnsi="Arial Narrow" w:cs="Arial"/>
                <w:bCs/>
                <w:sz w:val="24"/>
                <w:szCs w:val="24"/>
              </w:rPr>
              <w:t>Cumplir el proceso notarial con eficacia y la formalización del protocolo</w:t>
            </w:r>
          </w:p>
          <w:p w14:paraId="66B0FE9F" w14:textId="77777777" w:rsidR="00432800" w:rsidRPr="009B0356" w:rsidRDefault="00432800" w:rsidP="006D246F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432800" w:rsidRPr="009B0356" w14:paraId="558988C2" w14:textId="77777777" w:rsidTr="006D246F">
        <w:trPr>
          <w:cantSplit/>
          <w:trHeight w:val="413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404581" w14:textId="428CCB13" w:rsidR="00432800" w:rsidRPr="009B0356" w:rsidRDefault="00432800" w:rsidP="006D246F">
            <w:pPr>
              <w:spacing w:after="0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RESPONSABLE: 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Notaria</w:t>
            </w:r>
            <w:r w:rsidRPr="009B0356">
              <w:rPr>
                <w:rFonts w:ascii="Arial Narrow" w:eastAsia="Arial" w:hAnsi="Arial Narrow" w:cs="Arial"/>
                <w:bCs/>
                <w:sz w:val="24"/>
                <w:szCs w:val="24"/>
              </w:rPr>
              <w:t xml:space="preserve"> y Auxiliar Notarial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B742C7" w14:textId="1801C6C7" w:rsidR="00432800" w:rsidRPr="009B0356" w:rsidRDefault="00432800" w:rsidP="006D246F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PARTICIPANTES: 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Notaria - Auxiliar notarial, caja, </w:t>
            </w:r>
            <w:r w:rsidR="00CB70D2" w:rsidRPr="009B0356">
              <w:rPr>
                <w:rFonts w:ascii="Arial Narrow" w:eastAsia="Arial" w:hAnsi="Arial Narrow" w:cs="Arial"/>
                <w:sz w:val="24"/>
                <w:szCs w:val="24"/>
              </w:rPr>
              <w:t>facturación, fotocopias</w:t>
            </w:r>
            <w:r w:rsidRPr="009B0356">
              <w:rPr>
                <w:rFonts w:ascii="Arial Narrow" w:eastAsia="Arial" w:hAnsi="Arial Narrow" w:cs="Arial"/>
                <w:b/>
                <w:sz w:val="24"/>
                <w:szCs w:val="24"/>
              </w:rPr>
              <w:t>.</w:t>
            </w:r>
          </w:p>
        </w:tc>
      </w:tr>
      <w:tr w:rsidR="00432800" w:rsidRPr="009B0356" w14:paraId="43F901A8" w14:textId="77777777" w:rsidTr="006D246F">
        <w:trPr>
          <w:cantSplit/>
          <w:trHeight w:val="1191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506AB9" w14:textId="77777777" w:rsidR="00432800" w:rsidRPr="009B0356" w:rsidRDefault="00432800" w:rsidP="006D246F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b/>
                <w:sz w:val="24"/>
                <w:szCs w:val="24"/>
              </w:rPr>
              <w:t>FACTORES CLAVES DE ÉXITO:</w:t>
            </w:r>
          </w:p>
          <w:p w14:paraId="601AF26D" w14:textId="2E575CFD" w:rsidR="00432800" w:rsidRPr="009B0356" w:rsidRDefault="00432800" w:rsidP="006D246F">
            <w:pPr>
              <w:pStyle w:val="Prrafodelista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bCs/>
                <w:sz w:val="24"/>
                <w:szCs w:val="24"/>
              </w:rPr>
              <w:t>Atención, personalizada por la Notaria</w:t>
            </w:r>
          </w:p>
          <w:p w14:paraId="04D33AC9" w14:textId="68971B84" w:rsidR="00432800" w:rsidRPr="009B0356" w:rsidRDefault="00432800" w:rsidP="006D24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Agilidad en los procesos</w:t>
            </w:r>
          </w:p>
          <w:p w14:paraId="3682D5CF" w14:textId="77777777" w:rsidR="00432800" w:rsidRPr="009B0356" w:rsidRDefault="00432800" w:rsidP="006D24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Orden y conservación del protocolo de escrituración.</w:t>
            </w:r>
          </w:p>
          <w:p w14:paraId="54514728" w14:textId="08078D58" w:rsidR="00432800" w:rsidRPr="009B0356" w:rsidRDefault="00CB70D2" w:rsidP="006D24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Celeridad y</w:t>
            </w:r>
            <w:r w:rsidR="00432800" w:rsidRPr="009B0356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eficacia en los procesos de escrituración</w:t>
            </w:r>
          </w:p>
        </w:tc>
        <w:tc>
          <w:tcPr>
            <w:tcW w:w="5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23A505" w14:textId="77777777" w:rsidR="00432800" w:rsidRPr="009B0356" w:rsidRDefault="00432800" w:rsidP="006D246F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b/>
                <w:sz w:val="24"/>
                <w:szCs w:val="24"/>
              </w:rPr>
              <w:t>SEGUIMIENTO:</w:t>
            </w:r>
          </w:p>
          <w:p w14:paraId="6B7E8256" w14:textId="77777777" w:rsidR="00432800" w:rsidRPr="009B0356" w:rsidRDefault="00432800" w:rsidP="006D24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Seguimiento constante a la escritura.</w:t>
            </w:r>
          </w:p>
          <w:p w14:paraId="6F5B0F0E" w14:textId="77777777" w:rsidR="00432800" w:rsidRPr="009B0356" w:rsidRDefault="00432800" w:rsidP="006D24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cumplimiento de requisitos legales.</w:t>
            </w:r>
          </w:p>
          <w:p w14:paraId="135D88FF" w14:textId="77777777" w:rsidR="00432800" w:rsidRPr="009B0356" w:rsidRDefault="00432800" w:rsidP="006D24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facturación - p</w:t>
            </w:r>
            <w:r w:rsidRPr="009B0356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ago de escrituración.</w:t>
            </w:r>
          </w:p>
          <w:p w14:paraId="065D4A53" w14:textId="77777777" w:rsidR="00432800" w:rsidRPr="009B0356" w:rsidRDefault="00432800" w:rsidP="006D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1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</w:p>
        </w:tc>
      </w:tr>
      <w:tr w:rsidR="00432800" w:rsidRPr="009B0356" w14:paraId="33249365" w14:textId="77777777" w:rsidTr="006D246F">
        <w:trPr>
          <w:trHeight w:val="1423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C16A04" w14:textId="77777777" w:rsidR="00432800" w:rsidRPr="009B0356" w:rsidRDefault="00432800" w:rsidP="006D246F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b/>
                <w:sz w:val="24"/>
                <w:szCs w:val="24"/>
              </w:rPr>
              <w:t>ACTIVIDADES PRINCIPALES:</w:t>
            </w:r>
          </w:p>
          <w:p w14:paraId="110CE915" w14:textId="77777777" w:rsidR="00432800" w:rsidRPr="009B0356" w:rsidRDefault="00432800" w:rsidP="006D246F">
            <w:pPr>
              <w:spacing w:after="0"/>
              <w:ind w:left="252" w:hanging="252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- RECEPCION: 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Identificar la necesidad del usuario en su escrituración.</w:t>
            </w:r>
          </w:p>
          <w:p w14:paraId="37568500" w14:textId="77777777" w:rsidR="00432800" w:rsidRPr="009B0356" w:rsidRDefault="00432800" w:rsidP="006D246F">
            <w:pPr>
              <w:spacing w:after="0"/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bCs/>
                <w:sz w:val="24"/>
                <w:szCs w:val="24"/>
              </w:rPr>
              <w:t xml:space="preserve">- </w:t>
            </w:r>
            <w:r w:rsidRPr="009B0356">
              <w:rPr>
                <w:rFonts w:ascii="Arial Narrow" w:eastAsia="Arial" w:hAnsi="Arial Narrow" w:cs="Arial"/>
                <w:b/>
                <w:sz w:val="24"/>
                <w:szCs w:val="24"/>
              </w:rPr>
              <w:t>EXTENSION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: Extender escrituras con cumplimiento de requisitos legales y formales de cada acto y acorde a las necesidades del usuario.</w:t>
            </w:r>
          </w:p>
          <w:p w14:paraId="0D391796" w14:textId="24C61C26" w:rsidR="00432800" w:rsidRPr="009B0356" w:rsidRDefault="00432800" w:rsidP="006D246F">
            <w:pPr>
              <w:spacing w:after="0"/>
              <w:ind w:left="192" w:hanging="192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- OTORGAMIENTO: </w:t>
            </w:r>
            <w:r w:rsidRPr="009B0356">
              <w:rPr>
                <w:rFonts w:ascii="Arial Narrow" w:eastAsia="Arial" w:hAnsi="Arial Narrow" w:cs="Arial"/>
                <w:bCs/>
                <w:sz w:val="24"/>
                <w:szCs w:val="24"/>
              </w:rPr>
              <w:t>En el proceso de otorgamiento de la escritura orientar al usuario</w:t>
            </w:r>
          </w:p>
          <w:p w14:paraId="624A8D03" w14:textId="77777777" w:rsidR="00432800" w:rsidRPr="009B0356" w:rsidRDefault="00432800" w:rsidP="006D246F">
            <w:pPr>
              <w:spacing w:after="0"/>
              <w:ind w:left="192" w:hanging="192"/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-AUTORIZACION: 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Seguimiento a escrituras hasta su autorización.</w:t>
            </w:r>
          </w:p>
          <w:p w14:paraId="61109CC8" w14:textId="77777777" w:rsidR="00432800" w:rsidRPr="009B0356" w:rsidRDefault="00432800" w:rsidP="006D246F">
            <w:pPr>
              <w:spacing w:after="0"/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b/>
                <w:sz w:val="24"/>
                <w:szCs w:val="24"/>
              </w:rPr>
              <w:t>-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firma de libro de entrega de escritura.</w:t>
            </w:r>
          </w:p>
        </w:tc>
        <w:tc>
          <w:tcPr>
            <w:tcW w:w="5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5B85B0" w14:textId="77777777" w:rsidR="00432800" w:rsidRPr="009B0356" w:rsidRDefault="00432800" w:rsidP="006D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432800" w:rsidRPr="009B0356" w14:paraId="4122017C" w14:textId="77777777" w:rsidTr="006D246F">
        <w:trPr>
          <w:trHeight w:val="815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375718" w14:textId="77777777" w:rsidR="00432800" w:rsidRPr="009B0356" w:rsidRDefault="00432800" w:rsidP="006D246F">
            <w:pPr>
              <w:spacing w:after="0"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b/>
                <w:sz w:val="24"/>
                <w:szCs w:val="24"/>
              </w:rPr>
              <w:t>REQUISITOS:</w:t>
            </w:r>
          </w:p>
          <w:p w14:paraId="6F14FF8B" w14:textId="77777777" w:rsidR="00432800" w:rsidRPr="009B0356" w:rsidRDefault="00432800" w:rsidP="006D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-</w:t>
            </w:r>
            <w:r w:rsidRPr="009B0356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Superintendencia de 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Notariado y Registro -cumplimiento de exigencias legales.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23B6AD" w14:textId="77777777" w:rsidR="00CB70D2" w:rsidRPr="009B0356" w:rsidRDefault="00432800" w:rsidP="006D246F">
            <w:pPr>
              <w:spacing w:after="0"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b/>
                <w:sz w:val="24"/>
                <w:szCs w:val="24"/>
              </w:rPr>
              <w:t>RECURSOS:</w:t>
            </w:r>
          </w:p>
          <w:p w14:paraId="73A06BAB" w14:textId="13697114" w:rsidR="00432800" w:rsidRPr="009B0356" w:rsidRDefault="00432800" w:rsidP="006D246F">
            <w:pPr>
              <w:spacing w:after="0" w:line="240" w:lineRule="auto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Leyes, Decretos, Resoluciones, Instrucciones, Circulares, etc.</w:t>
            </w:r>
          </w:p>
          <w:p w14:paraId="6C4F8158" w14:textId="2DA20A95" w:rsidR="00432800" w:rsidRPr="009B0356" w:rsidRDefault="00CB70D2" w:rsidP="006D246F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Hojas de</w:t>
            </w:r>
            <w:r w:rsidR="00432800"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seguridad papel notarial.</w:t>
            </w:r>
          </w:p>
        </w:tc>
      </w:tr>
      <w:tr w:rsidR="00432800" w:rsidRPr="009B0356" w14:paraId="1057EA19" w14:textId="77777777" w:rsidTr="006D246F">
        <w:trPr>
          <w:trHeight w:val="1549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9FB6E8" w14:textId="77777777" w:rsidR="00432800" w:rsidRPr="009B0356" w:rsidRDefault="00432800" w:rsidP="006D246F">
            <w:pPr>
              <w:spacing w:after="0"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b/>
                <w:sz w:val="24"/>
                <w:szCs w:val="24"/>
              </w:rPr>
              <w:t>DOCUMENTOS:</w:t>
            </w:r>
          </w:p>
          <w:p w14:paraId="1A38B95A" w14:textId="77777777" w:rsidR="00432800" w:rsidRPr="009B0356" w:rsidRDefault="00432800" w:rsidP="006D24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Procedimiento de escrituración 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con</w:t>
            </w:r>
            <w:r w:rsidRPr="009B0356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anexos pertinentes acorde a las exigencias legales.</w:t>
            </w:r>
          </w:p>
          <w:p w14:paraId="0D2B67B9" w14:textId="77777777" w:rsidR="00432800" w:rsidRPr="009B0356" w:rsidRDefault="00432800" w:rsidP="006D24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Procedimiento 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de datos personales</w:t>
            </w:r>
            <w:r w:rsidRPr="009B0356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.</w:t>
            </w:r>
          </w:p>
          <w:p w14:paraId="5536D642" w14:textId="194F0545" w:rsidR="00432800" w:rsidRPr="009B0356" w:rsidRDefault="00432800" w:rsidP="006D24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Documentos del usuario </w:t>
            </w:r>
            <w:r w:rsidR="00CB70D2" w:rsidRPr="009B0356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(externos</w:t>
            </w:r>
            <w:r w:rsidRPr="009B0356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)</w:t>
            </w:r>
          </w:p>
          <w:p w14:paraId="33C688B4" w14:textId="77777777" w:rsidR="00432800" w:rsidRPr="009B0356" w:rsidRDefault="00432800" w:rsidP="006D24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Minutas</w:t>
            </w:r>
          </w:p>
          <w:p w14:paraId="62773C5A" w14:textId="77777777" w:rsidR="00432800" w:rsidRPr="009B0356" w:rsidRDefault="00432800" w:rsidP="006D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53362B" w14:textId="77777777" w:rsidR="00432800" w:rsidRPr="009B0356" w:rsidRDefault="00432800" w:rsidP="006D246F">
            <w:pPr>
              <w:spacing w:after="0"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b/>
                <w:sz w:val="24"/>
                <w:szCs w:val="24"/>
              </w:rPr>
              <w:t>ENTREGAS:</w:t>
            </w:r>
          </w:p>
          <w:p w14:paraId="7A51D18E" w14:textId="77777777" w:rsidR="00432800" w:rsidRPr="009B0356" w:rsidRDefault="00432800" w:rsidP="006D24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Orden de trabajo</w:t>
            </w:r>
          </w:p>
          <w:p w14:paraId="2FE12ECC" w14:textId="5F32939A" w:rsidR="00432800" w:rsidRPr="009B0356" w:rsidRDefault="00432800" w:rsidP="006D24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Cumplimiento de requisitos legales.</w:t>
            </w:r>
          </w:p>
          <w:p w14:paraId="6CCD0579" w14:textId="77777777" w:rsidR="00432800" w:rsidRPr="009B0356" w:rsidRDefault="00432800" w:rsidP="006D24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Escritura</w:t>
            </w:r>
          </w:p>
        </w:tc>
      </w:tr>
    </w:tbl>
    <w:p w14:paraId="761AEA8C" w14:textId="77777777" w:rsidR="00F82298" w:rsidRPr="009B0356" w:rsidRDefault="00F82298" w:rsidP="009B03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</w:rPr>
      </w:pPr>
    </w:p>
    <w:p w14:paraId="2B446118" w14:textId="77777777" w:rsidR="00F82298" w:rsidRPr="009B0356" w:rsidRDefault="00F82298" w:rsidP="009B0356">
      <w:pPr>
        <w:rPr>
          <w:rFonts w:ascii="Arial Narrow" w:eastAsia="Arial" w:hAnsi="Arial Narrow" w:cs="Arial"/>
          <w:sz w:val="24"/>
          <w:szCs w:val="24"/>
        </w:rPr>
      </w:pPr>
    </w:p>
    <w:p w14:paraId="19E4ECCD" w14:textId="77777777" w:rsidR="00F82298" w:rsidRPr="009B0356" w:rsidRDefault="00000000" w:rsidP="009B0356">
      <w:pPr>
        <w:pageBreakBefore/>
        <w:rPr>
          <w:rFonts w:ascii="Arial Narrow" w:eastAsia="Arial" w:hAnsi="Arial Narrow" w:cs="Arial"/>
          <w:b/>
          <w:sz w:val="24"/>
          <w:szCs w:val="24"/>
        </w:rPr>
      </w:pPr>
      <w:r w:rsidRPr="009B0356">
        <w:rPr>
          <w:rFonts w:ascii="Arial Narrow" w:eastAsia="Arial" w:hAnsi="Arial Narrow" w:cs="Arial"/>
          <w:b/>
          <w:sz w:val="24"/>
          <w:szCs w:val="24"/>
        </w:rPr>
        <w:lastRenderedPageBreak/>
        <w:t>CONTENIDO</w:t>
      </w:r>
    </w:p>
    <w:tbl>
      <w:tblPr>
        <w:tblStyle w:val="a3"/>
        <w:tblW w:w="1006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01"/>
        <w:gridCol w:w="2689"/>
        <w:gridCol w:w="1697"/>
        <w:gridCol w:w="4679"/>
      </w:tblGrid>
      <w:tr w:rsidR="00F82298" w:rsidRPr="009B0356" w14:paraId="2FB378B3" w14:textId="77777777">
        <w:trPr>
          <w:trHeight w:val="300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7E5D2CF7" w14:textId="77777777" w:rsidR="00F82298" w:rsidRPr="009B0356" w:rsidRDefault="00000000" w:rsidP="009B0356">
            <w:pPr>
              <w:spacing w:before="60" w:after="60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b/>
                <w:sz w:val="24"/>
                <w:szCs w:val="24"/>
              </w:rPr>
              <w:t>PASOS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5792FE49" w14:textId="77777777" w:rsidR="00F82298" w:rsidRPr="009B0356" w:rsidRDefault="00000000" w:rsidP="009B0356">
            <w:pPr>
              <w:spacing w:before="60" w:after="60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3D32086B" w14:textId="77777777" w:rsidR="00F82298" w:rsidRPr="009B0356" w:rsidRDefault="00000000" w:rsidP="009B0356">
            <w:pPr>
              <w:spacing w:before="60" w:after="60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b/>
                <w:sz w:val="24"/>
                <w:szCs w:val="24"/>
              </w:rPr>
              <w:t>RESPONSABLE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379B8CD" w14:textId="77777777" w:rsidR="00F82298" w:rsidRPr="009B0356" w:rsidRDefault="00000000" w:rsidP="009B0356">
            <w:pPr>
              <w:spacing w:before="60" w:after="60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b/>
                <w:sz w:val="24"/>
                <w:szCs w:val="24"/>
              </w:rPr>
              <w:t>DESCRIPCIÓN</w:t>
            </w:r>
          </w:p>
        </w:tc>
      </w:tr>
      <w:tr w:rsidR="00F82298" w:rsidRPr="009B0356" w14:paraId="279A4F1B" w14:textId="77777777">
        <w:trPr>
          <w:trHeight w:val="108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A37E8" w14:textId="77777777" w:rsidR="00F82298" w:rsidRPr="009B0356" w:rsidRDefault="00F82298" w:rsidP="009B0356">
            <w:pPr>
              <w:numPr>
                <w:ilvl w:val="0"/>
                <w:numId w:val="2"/>
              </w:numPr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80B1" w14:textId="77777777" w:rsidR="00F82298" w:rsidRPr="009B0356" w:rsidRDefault="00000000" w:rsidP="009B0356">
            <w:pPr>
              <w:spacing w:after="0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Identificar las necesidades del cliente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F618" w14:textId="7E43C56E" w:rsidR="00F82298" w:rsidRPr="009B0356" w:rsidRDefault="000E41DD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Notaria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D0DC" w14:textId="77777777" w:rsidR="00F82298" w:rsidRPr="009B0356" w:rsidRDefault="00000000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El cliente solicita realizar escritura.</w:t>
            </w:r>
          </w:p>
        </w:tc>
      </w:tr>
      <w:tr w:rsidR="00F82298" w:rsidRPr="009B0356" w14:paraId="712696D3" w14:textId="77777777">
        <w:trPr>
          <w:trHeight w:val="130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987B6" w14:textId="77777777" w:rsidR="00F82298" w:rsidRPr="009B0356" w:rsidRDefault="00F82298" w:rsidP="009B0356">
            <w:pPr>
              <w:numPr>
                <w:ilvl w:val="0"/>
                <w:numId w:val="2"/>
              </w:numPr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84734" w14:textId="77777777" w:rsidR="00F82298" w:rsidRPr="009B0356" w:rsidRDefault="00000000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Recibir solicitud de la elaboración de escritura.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079EC" w14:textId="325564D2" w:rsidR="00F82298" w:rsidRPr="009B0356" w:rsidRDefault="000E41DD" w:rsidP="009B0356">
            <w:pPr>
              <w:spacing w:before="60" w:after="60"/>
              <w:ind w:left="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Notaria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1905" w14:textId="77777777" w:rsidR="00F82298" w:rsidRPr="009B0356" w:rsidRDefault="00000000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Solicitar información sobre Generales de ley.</w:t>
            </w:r>
          </w:p>
        </w:tc>
      </w:tr>
      <w:tr w:rsidR="00F82298" w:rsidRPr="009B0356" w14:paraId="5BAED2A1" w14:textId="77777777">
        <w:trPr>
          <w:trHeight w:val="130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1DD4" w14:textId="77777777" w:rsidR="00F82298" w:rsidRPr="009B0356" w:rsidRDefault="00F82298" w:rsidP="009B0356">
            <w:pPr>
              <w:numPr>
                <w:ilvl w:val="0"/>
                <w:numId w:val="2"/>
              </w:numPr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644A0" w14:textId="77777777" w:rsidR="00F82298" w:rsidRPr="009B0356" w:rsidRDefault="00000000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Realizar orden de trabajo de acuerdo al acto sugerido por el usuario.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39CA6" w14:textId="11099905" w:rsidR="00F82298" w:rsidRPr="009B0356" w:rsidRDefault="000E41DD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Notaria</w:t>
            </w:r>
            <w:r w:rsidR="00845191"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y Auxiliar Notarial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3CB5" w14:textId="3840084B" w:rsidR="00F82298" w:rsidRPr="009B0356" w:rsidRDefault="00000000" w:rsidP="009B0356">
            <w:pPr>
              <w:spacing w:before="60" w:after="60"/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Realizar orden de trabajo </w:t>
            </w:r>
            <w:r w:rsidR="00486680" w:rsidRPr="009B0356">
              <w:rPr>
                <w:rFonts w:ascii="Arial Narrow" w:eastAsia="Arial" w:hAnsi="Arial Narrow" w:cs="Arial"/>
                <w:sz w:val="24"/>
                <w:szCs w:val="24"/>
              </w:rPr>
              <w:t>Notaria o Auxiliar Notarial</w:t>
            </w:r>
          </w:p>
        </w:tc>
      </w:tr>
      <w:tr w:rsidR="00F82298" w:rsidRPr="009B0356" w14:paraId="38B6D3D0" w14:textId="77777777">
        <w:trPr>
          <w:trHeight w:val="1051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35376" w14:textId="77777777" w:rsidR="00F82298" w:rsidRPr="009B0356" w:rsidRDefault="00F82298" w:rsidP="009B0356">
            <w:pPr>
              <w:numPr>
                <w:ilvl w:val="0"/>
                <w:numId w:val="2"/>
              </w:numPr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5C211" w14:textId="77777777" w:rsidR="00F82298" w:rsidRPr="009B0356" w:rsidRDefault="00000000" w:rsidP="009B0356">
            <w:pP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Solicitar al cliente la documentación correspondiente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2C4BD" w14:textId="7422D837" w:rsidR="00F82298" w:rsidRPr="009B0356" w:rsidRDefault="00486680" w:rsidP="009B0356">
            <w:pPr>
              <w:spacing w:before="60" w:after="60"/>
              <w:ind w:left="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Notaria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27A34" w14:textId="67533E1F" w:rsidR="00F82298" w:rsidRPr="009B0356" w:rsidRDefault="00000000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El usuario entrega: Cédula de ciudadanía, título anterior, paz y salvos de impuestos </w:t>
            </w:r>
            <w:r w:rsidR="007645C8" w:rsidRPr="009B0356">
              <w:rPr>
                <w:rFonts w:ascii="Arial Narrow" w:eastAsia="Arial" w:hAnsi="Arial Narrow" w:cs="Arial"/>
                <w:sz w:val="24"/>
                <w:szCs w:val="24"/>
              </w:rPr>
              <w:t>prediales,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paz y salvos de valorización, paz y salvos Departamentales, Poderes, Cámara de comercio, Actas de Asamblea, </w:t>
            </w:r>
            <w:proofErr w:type="spellStart"/>
            <w:r w:rsidR="007645C8" w:rsidRPr="009B0356">
              <w:rPr>
                <w:rFonts w:ascii="Arial Narrow" w:eastAsia="Arial" w:hAnsi="Arial Narrow" w:cs="Arial"/>
                <w:sz w:val="24"/>
                <w:szCs w:val="24"/>
              </w:rPr>
              <w:t>etc</w:t>
            </w:r>
            <w:proofErr w:type="spellEnd"/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, acorde a la necesidad del servicio.</w:t>
            </w:r>
          </w:p>
        </w:tc>
      </w:tr>
      <w:tr w:rsidR="00F82298" w:rsidRPr="009B0356" w14:paraId="1FE9A978" w14:textId="77777777">
        <w:trPr>
          <w:trHeight w:val="97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8B1DF" w14:textId="77777777" w:rsidR="00F82298" w:rsidRPr="009B0356" w:rsidRDefault="00F82298" w:rsidP="009B0356">
            <w:pPr>
              <w:numPr>
                <w:ilvl w:val="0"/>
                <w:numId w:val="2"/>
              </w:numPr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C93A5" w14:textId="77777777" w:rsidR="00F82298" w:rsidRPr="009B0356" w:rsidRDefault="00000000" w:rsidP="009B0356">
            <w:pP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Revisar los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documentos allegados</w:t>
            </w:r>
            <w:r w:rsidRPr="009B0356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926C4" w14:textId="6508729D" w:rsidR="00F82298" w:rsidRPr="009B0356" w:rsidRDefault="00486680" w:rsidP="009B0356">
            <w:pPr>
              <w:spacing w:before="60" w:after="60"/>
              <w:ind w:left="10"/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Notaria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F091" w14:textId="137846A0" w:rsidR="00F82298" w:rsidRPr="009B0356" w:rsidRDefault="00000000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Se verifica que se entreguen los </w:t>
            </w:r>
            <w:r w:rsidR="007645C8" w:rsidRPr="009B0356">
              <w:rPr>
                <w:rFonts w:ascii="Arial Narrow" w:eastAsia="Arial" w:hAnsi="Arial Narrow" w:cs="Arial"/>
                <w:sz w:val="24"/>
                <w:szCs w:val="24"/>
              </w:rPr>
              <w:t>documentos acordes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a las exigencias legales</w:t>
            </w:r>
            <w:r w:rsidR="00486680"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y formales del </w:t>
            </w:r>
            <w:r w:rsidR="007645C8" w:rsidRPr="009B0356">
              <w:rPr>
                <w:rFonts w:ascii="Arial Narrow" w:eastAsia="Arial" w:hAnsi="Arial Narrow" w:cs="Arial"/>
                <w:sz w:val="24"/>
                <w:szCs w:val="24"/>
              </w:rPr>
              <w:t>acto.</w:t>
            </w:r>
          </w:p>
        </w:tc>
      </w:tr>
      <w:tr w:rsidR="00F82298" w:rsidRPr="009B0356" w14:paraId="057DC045" w14:textId="77777777">
        <w:trPr>
          <w:trHeight w:val="80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73350" w14:textId="77777777" w:rsidR="00F82298" w:rsidRPr="009B0356" w:rsidRDefault="00F82298" w:rsidP="009B0356">
            <w:pPr>
              <w:numPr>
                <w:ilvl w:val="0"/>
                <w:numId w:val="2"/>
              </w:numPr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87249" w14:textId="2E61C0DF" w:rsidR="00F82298" w:rsidRPr="009B0356" w:rsidRDefault="00000000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Se revisa </w:t>
            </w:r>
            <w:r w:rsidR="007645C8" w:rsidRPr="009B0356">
              <w:rPr>
                <w:rFonts w:ascii="Arial Narrow" w:eastAsia="Arial" w:hAnsi="Arial Narrow" w:cs="Arial"/>
                <w:sz w:val="24"/>
                <w:szCs w:val="24"/>
              </w:rPr>
              <w:t>la paz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y salvos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51569" w14:textId="0B8AF6EC" w:rsidR="00F82298" w:rsidRPr="009B0356" w:rsidRDefault="00486680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Notaria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35482" w14:textId="7F6A508A" w:rsidR="00F82298" w:rsidRPr="009B0356" w:rsidRDefault="00000000" w:rsidP="009B0356">
            <w:pPr>
              <w:spacing w:before="60" w:after="60"/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Se revisa que la</w:t>
            </w:r>
            <w:r w:rsidR="00107059"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="00503FFE"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escritura </w:t>
            </w:r>
            <w:r w:rsidR="00486680"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cuente </w:t>
            </w:r>
            <w:r w:rsidR="007645C8" w:rsidRPr="009B0356">
              <w:rPr>
                <w:rFonts w:ascii="Arial Narrow" w:eastAsia="Arial" w:hAnsi="Arial Narrow" w:cs="Arial"/>
                <w:sz w:val="24"/>
                <w:szCs w:val="24"/>
              </w:rPr>
              <w:t>con todos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los documentos y pagos correspondientes.</w:t>
            </w:r>
          </w:p>
        </w:tc>
      </w:tr>
      <w:tr w:rsidR="00F82298" w:rsidRPr="009B0356" w14:paraId="1C9BE3B7" w14:textId="77777777">
        <w:trPr>
          <w:trHeight w:val="66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5BDA8" w14:textId="77777777" w:rsidR="00F82298" w:rsidRPr="009B0356" w:rsidRDefault="00F82298" w:rsidP="009B0356">
            <w:pPr>
              <w:numPr>
                <w:ilvl w:val="0"/>
                <w:numId w:val="2"/>
              </w:numPr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99E6A" w14:textId="77777777" w:rsidR="00F82298" w:rsidRPr="009B0356" w:rsidRDefault="00000000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Se verifica la concordancia de fechas.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F0DD1" w14:textId="3720543F" w:rsidR="00F82298" w:rsidRPr="009B0356" w:rsidRDefault="00503FFE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Notaria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1E570" w14:textId="7F8322EB" w:rsidR="00F82298" w:rsidRPr="009B0356" w:rsidRDefault="00000000" w:rsidP="009B0356">
            <w:pPr>
              <w:spacing w:before="60" w:after="60"/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Verificar que los documentos concuerdan con la fecha de vencimiento, la matrícula, la dirección del inmueble,</w:t>
            </w:r>
            <w:r w:rsidR="007645C8"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etc.</w:t>
            </w:r>
          </w:p>
        </w:tc>
      </w:tr>
      <w:tr w:rsidR="00F82298" w:rsidRPr="009B0356" w14:paraId="72A13824" w14:textId="77777777">
        <w:trPr>
          <w:trHeight w:val="66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B97DB" w14:textId="77777777" w:rsidR="00F82298" w:rsidRPr="009B0356" w:rsidRDefault="00F82298" w:rsidP="009B0356">
            <w:pPr>
              <w:numPr>
                <w:ilvl w:val="0"/>
                <w:numId w:val="2"/>
              </w:numPr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D851F" w14:textId="77777777" w:rsidR="00F82298" w:rsidRPr="009B0356" w:rsidRDefault="00000000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Se revisa los documentos de identidad.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8EAEE" w14:textId="6D2F6EC2" w:rsidR="00F82298" w:rsidRPr="009B0356" w:rsidRDefault="00503FFE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Auxiliar Notarial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958D2" w14:textId="77777777" w:rsidR="00F82298" w:rsidRPr="009B0356" w:rsidRDefault="00000000" w:rsidP="009B0356">
            <w:pPr>
              <w:spacing w:before="60" w:after="60"/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Realizar investigación por extradata.</w:t>
            </w:r>
          </w:p>
        </w:tc>
      </w:tr>
      <w:tr w:rsidR="00F82298" w:rsidRPr="009B0356" w14:paraId="594B7828" w14:textId="77777777">
        <w:trPr>
          <w:trHeight w:val="365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3C4B3" w14:textId="77777777" w:rsidR="00F82298" w:rsidRPr="009B0356" w:rsidRDefault="00F82298" w:rsidP="009B0356">
            <w:pPr>
              <w:numPr>
                <w:ilvl w:val="0"/>
                <w:numId w:val="2"/>
              </w:numPr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D82C" w14:textId="286C893E" w:rsidR="00F82298" w:rsidRPr="009B0356" w:rsidRDefault="00000000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Se elabora la escritura.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B0553" w14:textId="2CEA8563" w:rsidR="00F82298" w:rsidRPr="009B0356" w:rsidRDefault="00503FFE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Notaria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80603" w14:textId="3755C02A" w:rsidR="00F82298" w:rsidRPr="009B0356" w:rsidRDefault="00000000" w:rsidP="009B0356">
            <w:pPr>
              <w:spacing w:before="60" w:after="60"/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Se extiende la escritura acorde </w:t>
            </w:r>
            <w:r w:rsidR="007645C8" w:rsidRPr="009B0356">
              <w:rPr>
                <w:rFonts w:ascii="Arial Narrow" w:eastAsia="Arial" w:hAnsi="Arial Narrow" w:cs="Arial"/>
                <w:sz w:val="24"/>
                <w:szCs w:val="24"/>
              </w:rPr>
              <w:t>al Acto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jurídico que se pretende realizar.</w:t>
            </w:r>
          </w:p>
        </w:tc>
      </w:tr>
      <w:tr w:rsidR="00F82298" w:rsidRPr="009B0356" w14:paraId="7B7FDFCD" w14:textId="77777777">
        <w:trPr>
          <w:trHeight w:val="156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72EB" w14:textId="77777777" w:rsidR="00F82298" w:rsidRPr="009B0356" w:rsidRDefault="00F82298" w:rsidP="009B0356">
            <w:pPr>
              <w:numPr>
                <w:ilvl w:val="0"/>
                <w:numId w:val="2"/>
              </w:numPr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E79CA" w14:textId="77777777" w:rsidR="00F82298" w:rsidRPr="009B0356" w:rsidRDefault="00000000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Revisar la escritura.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2FAC0" w14:textId="3B3C01C0" w:rsidR="00F82298" w:rsidRPr="009B0356" w:rsidRDefault="00503FFE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Notaria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4C5A" w14:textId="4FB8FD10" w:rsidR="00F82298" w:rsidRPr="009B0356" w:rsidRDefault="00000000" w:rsidP="009B0356">
            <w:pPr>
              <w:spacing w:before="60" w:after="60"/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Una vez extendida la escritura se revisa </w:t>
            </w:r>
            <w:r w:rsidR="007645C8" w:rsidRPr="009B0356">
              <w:rPr>
                <w:rFonts w:ascii="Arial Narrow" w:eastAsia="Arial" w:hAnsi="Arial Narrow" w:cs="Arial"/>
                <w:sz w:val="24"/>
                <w:szCs w:val="24"/>
              </w:rPr>
              <w:t>nuevamente por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la </w:t>
            </w:r>
            <w:r w:rsidR="007645C8" w:rsidRPr="009B0356">
              <w:rPr>
                <w:rFonts w:ascii="Arial Narrow" w:eastAsia="Arial" w:hAnsi="Arial Narrow" w:cs="Arial"/>
                <w:sz w:val="24"/>
                <w:szCs w:val="24"/>
              </w:rPr>
              <w:t>notaría a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fin de evitar errores en su digitación o en cumplimiento de requisitos legales.</w:t>
            </w:r>
          </w:p>
        </w:tc>
      </w:tr>
      <w:tr w:rsidR="00F82298" w:rsidRPr="009B0356" w14:paraId="05732D1F" w14:textId="77777777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9A3C5" w14:textId="77777777" w:rsidR="00F82298" w:rsidRPr="009B0356" w:rsidRDefault="00F82298" w:rsidP="009B0356">
            <w:pPr>
              <w:numPr>
                <w:ilvl w:val="0"/>
                <w:numId w:val="2"/>
              </w:numPr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CB6C7" w14:textId="77777777" w:rsidR="00F82298" w:rsidRPr="009B0356" w:rsidRDefault="00000000" w:rsidP="009B0356">
            <w:pPr>
              <w:spacing w:after="0"/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El usuario firma la escritura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CADA9" w14:textId="06D140EF" w:rsidR="00F82298" w:rsidRPr="009B0356" w:rsidRDefault="00503FFE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Auxiliar Notarial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EFD2A" w14:textId="4A3A9A62" w:rsidR="00F82298" w:rsidRPr="009B0356" w:rsidRDefault="00000000" w:rsidP="009B0356">
            <w:pPr>
              <w:spacing w:before="60" w:after="60"/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La </w:t>
            </w:r>
            <w:r w:rsidR="00503FFE"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Auxiliar </w:t>
            </w:r>
            <w:r w:rsidR="007645C8" w:rsidRPr="009B0356">
              <w:rPr>
                <w:rFonts w:ascii="Arial Narrow" w:eastAsia="Arial" w:hAnsi="Arial Narrow" w:cs="Arial"/>
                <w:sz w:val="24"/>
                <w:szCs w:val="24"/>
              </w:rPr>
              <w:t>Notarial hace</w:t>
            </w:r>
            <w:r w:rsidR="00503FFE"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entrega </w:t>
            </w:r>
            <w:r w:rsidR="007645C8" w:rsidRPr="009B0356">
              <w:rPr>
                <w:rFonts w:ascii="Arial Narrow" w:eastAsia="Arial" w:hAnsi="Arial Narrow" w:cs="Arial"/>
                <w:sz w:val="24"/>
                <w:szCs w:val="24"/>
              </w:rPr>
              <w:t>de la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escritura al usuario y el usuario leerá una vez esté conforme acorde al </w:t>
            </w:r>
            <w:r w:rsidR="007645C8" w:rsidRPr="009B0356">
              <w:rPr>
                <w:rFonts w:ascii="Arial Narrow" w:eastAsia="Arial" w:hAnsi="Arial Narrow" w:cs="Arial"/>
                <w:sz w:val="24"/>
                <w:szCs w:val="24"/>
              </w:rPr>
              <w:t>acto jurídico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pretendido se firma la escritura.</w:t>
            </w:r>
          </w:p>
        </w:tc>
      </w:tr>
      <w:tr w:rsidR="00F82298" w:rsidRPr="009B0356" w14:paraId="7A125880" w14:textId="77777777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6B137" w14:textId="77777777" w:rsidR="00F82298" w:rsidRPr="009B0356" w:rsidRDefault="00F82298" w:rsidP="009B0356">
            <w:pPr>
              <w:numPr>
                <w:ilvl w:val="0"/>
                <w:numId w:val="2"/>
              </w:numPr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9523C" w14:textId="42148A94" w:rsidR="00F82298" w:rsidRPr="009B0356" w:rsidRDefault="00000000" w:rsidP="009B0356">
            <w:pPr>
              <w:spacing w:after="0"/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La </w:t>
            </w:r>
            <w:r w:rsidR="00503FFE"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Auxiliar </w:t>
            </w:r>
            <w:r w:rsidR="007645C8" w:rsidRPr="009B0356">
              <w:rPr>
                <w:rFonts w:ascii="Arial Narrow" w:eastAsia="Arial" w:hAnsi="Arial Narrow" w:cs="Arial"/>
                <w:sz w:val="24"/>
                <w:szCs w:val="24"/>
              </w:rPr>
              <w:t>Notarial entrega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escritura en sección de facturación para la elaboración de factura </w:t>
            </w:r>
            <w:r w:rsidR="007645C8" w:rsidRPr="009B0356">
              <w:rPr>
                <w:rFonts w:ascii="Arial Narrow" w:eastAsia="Arial" w:hAnsi="Arial Narrow" w:cs="Arial"/>
                <w:sz w:val="24"/>
                <w:szCs w:val="24"/>
              </w:rPr>
              <w:t>y certificado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de retención en la fuente, acorde al Acto jurídico.</w:t>
            </w:r>
          </w:p>
          <w:p w14:paraId="7474BE08" w14:textId="77777777" w:rsidR="00F82298" w:rsidRPr="009B0356" w:rsidRDefault="00F82298" w:rsidP="009B0356">
            <w:pPr>
              <w:spacing w:after="0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C2F96" w14:textId="77777777" w:rsidR="00F82298" w:rsidRPr="009B0356" w:rsidRDefault="00000000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Facturación</w:t>
            </w:r>
          </w:p>
          <w:p w14:paraId="3DAB2ADF" w14:textId="24B4B671" w:rsidR="00845191" w:rsidRPr="009B0356" w:rsidRDefault="00845191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Auxiliar Notarial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917D" w14:textId="43C7C792" w:rsidR="00F82298" w:rsidRPr="009B0356" w:rsidRDefault="00000000" w:rsidP="009B0356">
            <w:pPr>
              <w:spacing w:after="60"/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Una vez hecha la factura se envía a caja para que el usuario realice el pago.</w:t>
            </w:r>
          </w:p>
        </w:tc>
      </w:tr>
      <w:tr w:rsidR="00F82298" w:rsidRPr="009B0356" w14:paraId="125A39AC" w14:textId="77777777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A1C83" w14:textId="77777777" w:rsidR="00F82298" w:rsidRPr="009B0356" w:rsidRDefault="00F82298" w:rsidP="009B0356">
            <w:pPr>
              <w:numPr>
                <w:ilvl w:val="0"/>
                <w:numId w:val="2"/>
              </w:numPr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4AABA" w14:textId="77777777" w:rsidR="00F82298" w:rsidRPr="009B0356" w:rsidRDefault="00000000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Se le informa al usuario que está en sección de facturación para pago.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672F1" w14:textId="38B50243" w:rsidR="00F82298" w:rsidRPr="009B0356" w:rsidRDefault="00000000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Caja, </w:t>
            </w:r>
            <w:r w:rsidR="00503FFE"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Auxiliar </w:t>
            </w:r>
            <w:r w:rsidR="007218C9" w:rsidRPr="009B0356">
              <w:rPr>
                <w:rFonts w:ascii="Arial Narrow" w:eastAsia="Arial" w:hAnsi="Arial Narrow" w:cs="Arial"/>
                <w:sz w:val="24"/>
                <w:szCs w:val="24"/>
              </w:rPr>
              <w:t>Notarial facturación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6B6F" w14:textId="77777777" w:rsidR="00F82298" w:rsidRPr="009B0356" w:rsidRDefault="00000000" w:rsidP="009B0356">
            <w:pPr>
              <w:spacing w:before="60" w:after="60"/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El usuario debe realizar el pago de la escritura.</w:t>
            </w:r>
          </w:p>
        </w:tc>
      </w:tr>
      <w:tr w:rsidR="00F82298" w:rsidRPr="009B0356" w14:paraId="4C4E8A4E" w14:textId="77777777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345BD" w14:textId="77777777" w:rsidR="00F82298" w:rsidRPr="009B0356" w:rsidRDefault="00F82298" w:rsidP="009B0356">
            <w:pPr>
              <w:numPr>
                <w:ilvl w:val="0"/>
                <w:numId w:val="2"/>
              </w:numPr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73DB9" w14:textId="63D3F394" w:rsidR="00F82298" w:rsidRPr="009B0356" w:rsidRDefault="007645C8" w:rsidP="009B0356">
            <w:pPr>
              <w:spacing w:after="0"/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La Notaria recibe</w:t>
            </w:r>
            <w:r w:rsidR="00000000"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la escritura con el anexo 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de pago</w:t>
            </w:r>
            <w:r w:rsidR="00000000" w:rsidRPr="009B0356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7C8C9" w14:textId="6240008E" w:rsidR="00F82298" w:rsidRPr="009B0356" w:rsidRDefault="007218C9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Notaria</w:t>
            </w:r>
          </w:p>
          <w:p w14:paraId="4E2E940C" w14:textId="77777777" w:rsidR="00F82298" w:rsidRPr="009B0356" w:rsidRDefault="00F82298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25FB5" w14:textId="0D0FA1C1" w:rsidR="00F82298" w:rsidRPr="009B0356" w:rsidRDefault="00000000" w:rsidP="009B0356">
            <w:pPr>
              <w:spacing w:before="60" w:after="60"/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Se verifica si el cliente realizó el pago de la </w:t>
            </w:r>
            <w:r w:rsidR="007218C9" w:rsidRPr="009B0356">
              <w:rPr>
                <w:rFonts w:ascii="Arial Narrow" w:eastAsia="Arial" w:hAnsi="Arial Narrow" w:cs="Arial"/>
                <w:sz w:val="24"/>
                <w:szCs w:val="24"/>
              </w:rPr>
              <w:t>escritura; es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decir la factura debe estar con el sello de cancelado y se anexa la factura cancelada a la escritura.</w:t>
            </w:r>
          </w:p>
        </w:tc>
      </w:tr>
      <w:tr w:rsidR="00F82298" w:rsidRPr="009B0356" w14:paraId="41319F77" w14:textId="77777777">
        <w:trPr>
          <w:trHeight w:val="69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CAD5F" w14:textId="77777777" w:rsidR="00F82298" w:rsidRPr="009B0356" w:rsidRDefault="00F82298" w:rsidP="009B0356">
            <w:pPr>
              <w:numPr>
                <w:ilvl w:val="0"/>
                <w:numId w:val="2"/>
              </w:numPr>
              <w:spacing w:after="0"/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409F3" w14:textId="77777777" w:rsidR="00F82298" w:rsidRPr="009B0356" w:rsidRDefault="00000000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Revisión y firma de la notaría.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E939C" w14:textId="4C624398" w:rsidR="00F82298" w:rsidRPr="009B0356" w:rsidRDefault="00000000" w:rsidP="009B0356">
            <w:pPr>
              <w:spacing w:after="0"/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Notaria.</w:t>
            </w:r>
          </w:p>
          <w:p w14:paraId="6321838A" w14:textId="77777777" w:rsidR="00F82298" w:rsidRPr="009B0356" w:rsidRDefault="00F82298" w:rsidP="009B0356">
            <w:pPr>
              <w:spacing w:after="0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023FF" w14:textId="137FA1B1" w:rsidR="00F82298" w:rsidRPr="009B0356" w:rsidRDefault="00000000" w:rsidP="009B0356">
            <w:pPr>
              <w:spacing w:before="60" w:after="0"/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La </w:t>
            </w:r>
            <w:r w:rsidR="007218C9" w:rsidRPr="009B0356">
              <w:rPr>
                <w:rFonts w:ascii="Arial Narrow" w:eastAsia="Arial" w:hAnsi="Arial Narrow" w:cs="Arial"/>
                <w:sz w:val="24"/>
                <w:szCs w:val="24"/>
              </w:rPr>
              <w:t>secretaria envía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las escrituras a la notaría para revisión y firma.</w:t>
            </w:r>
          </w:p>
        </w:tc>
      </w:tr>
      <w:tr w:rsidR="00F82298" w:rsidRPr="009B0356" w14:paraId="509168A7" w14:textId="77777777">
        <w:trPr>
          <w:trHeight w:val="7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F6A0E" w14:textId="77777777" w:rsidR="00F82298" w:rsidRPr="009B0356" w:rsidRDefault="00F82298" w:rsidP="009B0356">
            <w:pPr>
              <w:numPr>
                <w:ilvl w:val="0"/>
                <w:numId w:val="2"/>
              </w:numPr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45C0C" w14:textId="77777777" w:rsidR="00F82298" w:rsidRPr="009B0356" w:rsidRDefault="00000000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Enviar escrituras a fotocopias.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C24B5" w14:textId="77777777" w:rsidR="00F82298" w:rsidRPr="009B0356" w:rsidRDefault="00000000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Fotocopias.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0068" w14:textId="684301CC" w:rsidR="00F82298" w:rsidRPr="009B0356" w:rsidRDefault="00000000" w:rsidP="009B0356">
            <w:pPr>
              <w:spacing w:before="60" w:after="60"/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La notaría autoriza previo cumplimiento a requisitos legales </w:t>
            </w:r>
            <w:r w:rsidR="007218C9" w:rsidRPr="009B0356">
              <w:rPr>
                <w:rFonts w:ascii="Arial Narrow" w:eastAsia="Arial" w:hAnsi="Arial Narrow" w:cs="Arial"/>
                <w:sz w:val="24"/>
                <w:szCs w:val="24"/>
              </w:rPr>
              <w:t>y formalidades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 envía las escrituras a fotocopias y escaneo de las mismas.</w:t>
            </w:r>
          </w:p>
        </w:tc>
      </w:tr>
      <w:tr w:rsidR="00F82298" w:rsidRPr="009B0356" w14:paraId="31E4C0E8" w14:textId="77777777">
        <w:trPr>
          <w:trHeight w:val="38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8A475" w14:textId="77777777" w:rsidR="00F82298" w:rsidRPr="009B0356" w:rsidRDefault="00F82298" w:rsidP="009B0356">
            <w:pPr>
              <w:numPr>
                <w:ilvl w:val="0"/>
                <w:numId w:val="2"/>
              </w:numPr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A1BE2" w14:textId="77777777" w:rsidR="00F82298" w:rsidRPr="009B0356" w:rsidRDefault="00000000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Autenticación de copias.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C7ED9" w14:textId="621A0EFD" w:rsidR="00F82298" w:rsidRPr="009B0356" w:rsidRDefault="007218C9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Auxiliar Notarial y Notario.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B2B31" w14:textId="3548726D" w:rsidR="00F82298" w:rsidRPr="009B0356" w:rsidRDefault="00000000" w:rsidP="009B0356">
            <w:pPr>
              <w:spacing w:before="60" w:after="60"/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Las copias pasan a ser autenticadas y se firman por </w:t>
            </w:r>
            <w:r w:rsidR="009B0356" w:rsidRPr="009B0356">
              <w:rPr>
                <w:rFonts w:ascii="Arial Narrow" w:eastAsia="Arial" w:hAnsi="Arial Narrow" w:cs="Arial"/>
                <w:sz w:val="24"/>
                <w:szCs w:val="24"/>
              </w:rPr>
              <w:t>la notaría</w:t>
            </w: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</w:tr>
      <w:tr w:rsidR="00F82298" w:rsidRPr="009B0356" w14:paraId="26FEAA7B" w14:textId="77777777">
        <w:trPr>
          <w:trHeight w:val="129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5069" w14:textId="77777777" w:rsidR="00F82298" w:rsidRPr="009B0356" w:rsidRDefault="00F82298" w:rsidP="009B0356">
            <w:pPr>
              <w:numPr>
                <w:ilvl w:val="0"/>
                <w:numId w:val="2"/>
              </w:numPr>
              <w:rPr>
                <w:rFonts w:ascii="Arial Narrow" w:eastAsia="Arial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E9499" w14:textId="519A92EA" w:rsidR="00F82298" w:rsidRPr="009B0356" w:rsidRDefault="00000000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Satisfacción del usuario, se hace entrega para envío a </w:t>
            </w:r>
            <w:r w:rsidR="007645C8" w:rsidRPr="009B0356">
              <w:rPr>
                <w:rFonts w:ascii="Arial Narrow" w:eastAsia="Arial" w:hAnsi="Arial Narrow" w:cs="Arial"/>
                <w:sz w:val="24"/>
                <w:szCs w:val="24"/>
              </w:rPr>
              <w:t>registro.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7A43A" w14:textId="53117DF8" w:rsidR="00F82298" w:rsidRPr="009B0356" w:rsidRDefault="00000000" w:rsidP="009B0356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 xml:space="preserve">Auxiliar </w:t>
            </w:r>
            <w:r w:rsidR="007645C8" w:rsidRPr="009B0356">
              <w:rPr>
                <w:rFonts w:ascii="Arial Narrow" w:eastAsia="Arial" w:hAnsi="Arial Narrow" w:cs="Arial"/>
                <w:sz w:val="24"/>
                <w:szCs w:val="24"/>
              </w:rPr>
              <w:t>Notarial.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3F519" w14:textId="77777777" w:rsidR="00F82298" w:rsidRPr="009B0356" w:rsidRDefault="00000000" w:rsidP="009B0356">
            <w:pPr>
              <w:spacing w:before="60" w:after="60"/>
              <w:rPr>
                <w:rFonts w:ascii="Arial Narrow" w:eastAsia="Arial" w:hAnsi="Arial Narrow" w:cs="Arial"/>
                <w:sz w:val="24"/>
                <w:szCs w:val="24"/>
              </w:rPr>
            </w:pPr>
            <w:r w:rsidRPr="009B0356">
              <w:rPr>
                <w:rFonts w:ascii="Arial Narrow" w:eastAsia="Arial" w:hAnsi="Arial Narrow" w:cs="Arial"/>
                <w:sz w:val="24"/>
                <w:szCs w:val="24"/>
              </w:rPr>
              <w:t>Por solicitud del usuario se entrega la escritura previa la firma en el libro de entrega o se envía a registro.</w:t>
            </w:r>
          </w:p>
        </w:tc>
      </w:tr>
    </w:tbl>
    <w:p w14:paraId="12DF07D4" w14:textId="77777777" w:rsidR="00F82298" w:rsidRPr="009B0356" w:rsidRDefault="00F82298" w:rsidP="009B0356">
      <w:pPr>
        <w:tabs>
          <w:tab w:val="left" w:pos="3852"/>
        </w:tabs>
        <w:rPr>
          <w:rFonts w:ascii="Arial Narrow" w:hAnsi="Arial Narrow"/>
          <w:sz w:val="24"/>
          <w:szCs w:val="24"/>
        </w:rPr>
      </w:pPr>
    </w:p>
    <w:sectPr w:rsidR="00F82298" w:rsidRPr="009B0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6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5108" w14:textId="77777777" w:rsidR="00695C22" w:rsidRDefault="00695C22">
      <w:pPr>
        <w:spacing w:after="0" w:line="240" w:lineRule="auto"/>
      </w:pPr>
      <w:r>
        <w:separator/>
      </w:r>
    </w:p>
  </w:endnote>
  <w:endnote w:type="continuationSeparator" w:id="0">
    <w:p w14:paraId="45469AF0" w14:textId="77777777" w:rsidR="00695C22" w:rsidRDefault="0069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4FB3" w14:textId="77777777" w:rsidR="00F82298" w:rsidRDefault="00F822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7C4C" w14:textId="77777777" w:rsidR="00F82298" w:rsidRDefault="00F822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BAAE" w14:textId="77777777" w:rsidR="00F82298" w:rsidRDefault="00F822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98BE" w14:textId="77777777" w:rsidR="00695C22" w:rsidRDefault="00695C22">
      <w:pPr>
        <w:spacing w:after="0" w:line="240" w:lineRule="auto"/>
      </w:pPr>
      <w:r>
        <w:separator/>
      </w:r>
    </w:p>
  </w:footnote>
  <w:footnote w:type="continuationSeparator" w:id="0">
    <w:p w14:paraId="06D3C338" w14:textId="77777777" w:rsidR="00695C22" w:rsidRDefault="0069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6E91" w14:textId="77777777" w:rsidR="00F82298" w:rsidRDefault="00F822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8828"/>
    </w:tblGrid>
    <w:tr w:rsidR="00432800" w14:paraId="12602AB6" w14:textId="77777777" w:rsidTr="00432800">
      <w:tc>
        <w:tcPr>
          <w:tcW w:w="8828" w:type="dxa"/>
        </w:tcPr>
        <w:p w14:paraId="663ECD8B" w14:textId="4439CF7A" w:rsidR="00432800" w:rsidRPr="00432800" w:rsidRDefault="00313B73" w:rsidP="00432800">
          <w:pPr>
            <w:jc w:val="center"/>
            <w:rPr>
              <w:rFonts w:ascii="Arial Black" w:hAnsi="Arial Black"/>
              <w:sz w:val="36"/>
              <w:szCs w:val="36"/>
            </w:rPr>
          </w:pPr>
          <w:r w:rsidRPr="00432800">
            <w:rPr>
              <w:rFonts w:ascii="Arial Black" w:hAnsi="Arial Black"/>
              <w:sz w:val="36"/>
              <w:szCs w:val="36"/>
            </w:rPr>
            <w:t>NOTARIA UNICA</w:t>
          </w:r>
          <w:r w:rsidR="00432800" w:rsidRPr="00432800">
            <w:rPr>
              <w:rFonts w:ascii="Arial Black" w:hAnsi="Arial Black"/>
              <w:sz w:val="36"/>
              <w:szCs w:val="36"/>
            </w:rPr>
            <w:t xml:space="preserve"> CRAVO NORTE </w:t>
          </w:r>
          <w:r w:rsidRPr="00432800">
            <w:rPr>
              <w:rFonts w:ascii="Arial Black" w:hAnsi="Arial Black"/>
              <w:sz w:val="36"/>
              <w:szCs w:val="36"/>
            </w:rPr>
            <w:t>- ARAUCA</w:t>
          </w:r>
        </w:p>
      </w:tc>
    </w:tr>
  </w:tbl>
  <w:p w14:paraId="4A3312D1" w14:textId="41252884" w:rsidR="00432800" w:rsidRDefault="00432800"/>
  <w:tbl>
    <w:tblPr>
      <w:tblStyle w:val="Tablaconcuadrcula"/>
      <w:tblW w:w="0" w:type="auto"/>
      <w:tblInd w:w="-5" w:type="dxa"/>
      <w:tblLook w:val="04A0" w:firstRow="1" w:lastRow="0" w:firstColumn="1" w:lastColumn="0" w:noHBand="0" w:noVBand="1"/>
    </w:tblPr>
    <w:tblGrid>
      <w:gridCol w:w="6941"/>
      <w:gridCol w:w="1887"/>
    </w:tblGrid>
    <w:tr w:rsidR="00432800" w14:paraId="22D7C1D0" w14:textId="77777777" w:rsidTr="00432800">
      <w:trPr>
        <w:trHeight w:val="70"/>
      </w:trPr>
      <w:tc>
        <w:tcPr>
          <w:tcW w:w="6941" w:type="dxa"/>
        </w:tcPr>
        <w:p w14:paraId="3F14FBF5" w14:textId="480BB3C2" w:rsidR="00432800" w:rsidRPr="00432800" w:rsidRDefault="00432800" w:rsidP="00CB70D2">
          <w:pPr>
            <w:widowControl w:val="0"/>
            <w:spacing w:line="276" w:lineRule="auto"/>
            <w:jc w:val="center"/>
            <w:rPr>
              <w:rFonts w:ascii="Arial Black" w:hAnsi="Arial Black"/>
            </w:rPr>
          </w:pPr>
          <w:r w:rsidRPr="00432800">
            <w:rPr>
              <w:rFonts w:ascii="Arial Black" w:hAnsi="Arial Black"/>
            </w:rPr>
            <w:t>PROCEDIMIENTO DE ESCRITURACION</w:t>
          </w:r>
        </w:p>
      </w:tc>
      <w:tc>
        <w:tcPr>
          <w:tcW w:w="1887" w:type="dxa"/>
        </w:tcPr>
        <w:p w14:paraId="2312C9E3" w14:textId="5B8D8AE2" w:rsidR="00432800" w:rsidRPr="00432800" w:rsidRDefault="00432800">
          <w:pPr>
            <w:widowControl w:val="0"/>
            <w:spacing w:line="276" w:lineRule="auto"/>
            <w:rPr>
              <w:rFonts w:ascii="Arial Black" w:hAnsi="Arial Black"/>
            </w:rPr>
          </w:pPr>
          <w:r w:rsidRPr="00432800">
            <w:rPr>
              <w:rFonts w:ascii="Arial Black" w:hAnsi="Arial Black"/>
            </w:rPr>
            <w:t>PAGINA 1-</w:t>
          </w:r>
          <w:r w:rsidR="00116376">
            <w:rPr>
              <w:rFonts w:ascii="Arial Black" w:hAnsi="Arial Black"/>
            </w:rPr>
            <w:t xml:space="preserve"> 4</w:t>
          </w:r>
        </w:p>
      </w:tc>
    </w:tr>
  </w:tbl>
  <w:p w14:paraId="78CFC54E" w14:textId="55D14117" w:rsidR="00E3669B" w:rsidRDefault="00E3669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p w14:paraId="57BAF495" w14:textId="77777777" w:rsidR="00E3669B" w:rsidRDefault="00E3669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p w14:paraId="0E388AB3" w14:textId="77777777" w:rsidR="00F82298" w:rsidRDefault="00F822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5646" w14:textId="77777777" w:rsidR="00F82298" w:rsidRDefault="00F822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1A7"/>
    <w:multiLevelType w:val="multilevel"/>
    <w:tmpl w:val="C606661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BA4E11"/>
    <w:multiLevelType w:val="multilevel"/>
    <w:tmpl w:val="6CE281E0"/>
    <w:lvl w:ilvl="0">
      <w:start w:val="14"/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F20984"/>
    <w:multiLevelType w:val="multilevel"/>
    <w:tmpl w:val="5F083CD4"/>
    <w:lvl w:ilvl="0"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08630047">
    <w:abstractNumId w:val="1"/>
  </w:num>
  <w:num w:numId="2" w16cid:durableId="1031998067">
    <w:abstractNumId w:val="0"/>
  </w:num>
  <w:num w:numId="3" w16cid:durableId="1892618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98"/>
    <w:rsid w:val="00016D09"/>
    <w:rsid w:val="00046960"/>
    <w:rsid w:val="000E41DD"/>
    <w:rsid w:val="00107059"/>
    <w:rsid w:val="00116376"/>
    <w:rsid w:val="001C00C1"/>
    <w:rsid w:val="00223F52"/>
    <w:rsid w:val="00234A44"/>
    <w:rsid w:val="00255920"/>
    <w:rsid w:val="00313B73"/>
    <w:rsid w:val="00432800"/>
    <w:rsid w:val="00486680"/>
    <w:rsid w:val="00503FFE"/>
    <w:rsid w:val="00505E95"/>
    <w:rsid w:val="00695C22"/>
    <w:rsid w:val="006D246F"/>
    <w:rsid w:val="007218C9"/>
    <w:rsid w:val="007645C8"/>
    <w:rsid w:val="00807D44"/>
    <w:rsid w:val="00845191"/>
    <w:rsid w:val="00913A61"/>
    <w:rsid w:val="009B0356"/>
    <w:rsid w:val="00A51CDC"/>
    <w:rsid w:val="00A9086E"/>
    <w:rsid w:val="00B45E99"/>
    <w:rsid w:val="00C31334"/>
    <w:rsid w:val="00C9234A"/>
    <w:rsid w:val="00CB2F44"/>
    <w:rsid w:val="00CB70D2"/>
    <w:rsid w:val="00CE4D6F"/>
    <w:rsid w:val="00DE43E6"/>
    <w:rsid w:val="00E3669B"/>
    <w:rsid w:val="00F67683"/>
    <w:rsid w:val="00F82298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E3A4A"/>
  <w15:docId w15:val="{5531E831-3E18-416C-B9AC-DAF2F2F8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B9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80B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0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B98"/>
  </w:style>
  <w:style w:type="paragraph" w:styleId="Piedepgina">
    <w:name w:val="footer"/>
    <w:basedOn w:val="Normal"/>
    <w:link w:val="PiedepginaCar"/>
    <w:uiPriority w:val="99"/>
    <w:unhideWhenUsed/>
    <w:rsid w:val="00C80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B9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43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ytOD4BZh1QOHtA6oy8ChLTKlvQ==">AMUW2mXfZfOUywRmVk9pD1Mb4wkgcjWdBmJ93omApueLxM6QPb5JzRrRL5Qtz/Gy4dhBrU6bDtIl3lozyHCU2nOXffXwiy30wNKUi++tMj6YdyqFYGNx+pIXJz+ZBsxZYKU9YqvDyKDh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Unica Cravo Norte</cp:lastModifiedBy>
  <cp:revision>3</cp:revision>
  <dcterms:created xsi:type="dcterms:W3CDTF">2022-09-20T22:23:00Z</dcterms:created>
  <dcterms:modified xsi:type="dcterms:W3CDTF">2022-09-20T22:23:00Z</dcterms:modified>
</cp:coreProperties>
</file>